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13" w:rsidRPr="000725D9" w:rsidRDefault="000725D9" w:rsidP="000725D9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(Б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>ланк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письма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организации)</w:t>
      </w:r>
    </w:p>
    <w:p w:rsidR="000725D9" w:rsidRPr="000725D9" w:rsidRDefault="000725D9" w:rsidP="000725D9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0725D9" w:rsidRDefault="000725D9" w:rsidP="000725D9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725D9" w:rsidRPr="000725D9" w:rsidRDefault="000725D9" w:rsidP="000725D9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образованию,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ab/>
        <w:t xml:space="preserve">спорту и туризму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 xml:space="preserve">Дзержинского 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рай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испол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>нительного комитета</w:t>
      </w:r>
    </w:p>
    <w:p w:rsidR="003F5E95" w:rsidRPr="000725D9" w:rsidRDefault="006E7E01" w:rsidP="000725D9">
      <w:pPr>
        <w:tabs>
          <w:tab w:val="left" w:pos="453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br/>
      </w:r>
      <w:r w:rsidR="000725D9" w:rsidRPr="000725D9">
        <w:rPr>
          <w:rFonts w:ascii="Times New Roman" w:eastAsia="Times New Roman" w:hAnsi="Times New Roman" w:cs="Times New Roman"/>
          <w:sz w:val="30"/>
          <w:szCs w:val="30"/>
        </w:rPr>
        <w:tab/>
      </w:r>
      <w:r w:rsidRPr="000725D9">
        <w:rPr>
          <w:rFonts w:ascii="Times New Roman" w:eastAsia="Times New Roman" w:hAnsi="Times New Roman" w:cs="Times New Roman"/>
          <w:sz w:val="30"/>
          <w:szCs w:val="30"/>
        </w:rPr>
        <w:t>Гапаньковой Г.В.</w:t>
      </w:r>
    </w:p>
    <w:p w:rsidR="003F5E95" w:rsidRPr="000725D9" w:rsidRDefault="003F5E95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725D9" w:rsidRPr="000725D9" w:rsidRDefault="000725D9" w:rsidP="000725D9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О выделении путевки</w:t>
      </w:r>
    </w:p>
    <w:p w:rsidR="000725D9" w:rsidRPr="000725D9" w:rsidRDefault="000725D9" w:rsidP="000725D9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>на оздоровление</w:t>
      </w:r>
    </w:p>
    <w:p w:rsidR="000725D9" w:rsidRPr="000725D9" w:rsidRDefault="000725D9" w:rsidP="000725D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A102B" w:rsidRPr="000725D9" w:rsidRDefault="000725D9" w:rsidP="000725D9">
      <w:pPr>
        <w:tabs>
          <w:tab w:val="left" w:pos="0"/>
        </w:tabs>
        <w:spacing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2707" w:rsidRPr="000725D9">
        <w:rPr>
          <w:rFonts w:ascii="Times New Roman" w:eastAsia="Times New Roman" w:hAnsi="Times New Roman" w:cs="Times New Roman"/>
          <w:sz w:val="30"/>
          <w:szCs w:val="30"/>
        </w:rPr>
        <w:t>(Наименование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организации) проси</w:t>
      </w:r>
      <w:r w:rsidR="00E15181" w:rsidRPr="000725D9">
        <w:rPr>
          <w:rFonts w:ascii="Times New Roman" w:eastAsia="Times New Roman" w:hAnsi="Times New Roman" w:cs="Times New Roman"/>
          <w:sz w:val="30"/>
          <w:szCs w:val="30"/>
        </w:rPr>
        <w:t>т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выделить путевк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у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(путевк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>)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FA102B" w:rsidRPr="000725D9" w:rsidRDefault="00FA102B" w:rsidP="00FA102B">
      <w:pPr>
        <w:tabs>
          <w:tab w:val="left" w:pos="851"/>
        </w:tabs>
        <w:spacing w:line="280" w:lineRule="exact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(ФИО сотрудника</w:t>
      </w:r>
      <w:r w:rsid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полностью</w:t>
      </w:r>
      <w:r w:rsidRPr="000725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)</w:t>
      </w:r>
    </w:p>
    <w:p w:rsidR="000725D9" w:rsidRDefault="00160038" w:rsidP="000725D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привлечением средств</w:t>
      </w:r>
      <w:r w:rsidR="00FA102B" w:rsidRPr="000725D9">
        <w:rPr>
          <w:rFonts w:ascii="Times New Roman" w:hAnsi="Times New Roman" w:cs="Times New Roman"/>
          <w:sz w:val="30"/>
          <w:szCs w:val="30"/>
        </w:rPr>
        <w:t xml:space="preserve"> государственного социального страхования</w:t>
      </w:r>
      <w:r w:rsidR="008C563E" w:rsidRPr="000725D9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образования «</w:t>
      </w:r>
      <w:r w:rsidR="00321DEF" w:rsidRPr="000725D9">
        <w:rPr>
          <w:rFonts w:ascii="Times New Roman" w:eastAsia="Times New Roman" w:hAnsi="Times New Roman" w:cs="Times New Roman"/>
          <w:sz w:val="30"/>
          <w:szCs w:val="30"/>
        </w:rPr>
        <w:t xml:space="preserve">Детский 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оздоровительный лагерь «Дружба»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 xml:space="preserve"> пос. Энерге</w:t>
      </w:r>
      <w:r w:rsidR="00112707" w:rsidRPr="000725D9">
        <w:rPr>
          <w:rFonts w:ascii="Times New Roman" w:eastAsia="Times New Roman" w:hAnsi="Times New Roman" w:cs="Times New Roman"/>
          <w:sz w:val="30"/>
          <w:szCs w:val="30"/>
        </w:rPr>
        <w:t>т</w:t>
      </w:r>
      <w:r w:rsidR="00FA102B" w:rsidRPr="000725D9">
        <w:rPr>
          <w:rFonts w:ascii="Times New Roman" w:eastAsia="Times New Roman" w:hAnsi="Times New Roman" w:cs="Times New Roman"/>
          <w:sz w:val="30"/>
          <w:szCs w:val="30"/>
        </w:rPr>
        <w:t>иков» на ___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 xml:space="preserve"> смену для </w:t>
      </w:r>
      <w:r w:rsidR="00BE3295" w:rsidRPr="000725D9">
        <w:rPr>
          <w:rFonts w:ascii="Times New Roman" w:eastAsia="Times New Roman" w:hAnsi="Times New Roman" w:cs="Times New Roman"/>
          <w:sz w:val="30"/>
          <w:szCs w:val="30"/>
        </w:rPr>
        <w:t>ребенка (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детей</w:t>
      </w:r>
      <w:r w:rsidR="00BE3295" w:rsidRPr="000725D9">
        <w:rPr>
          <w:rFonts w:ascii="Times New Roman" w:eastAsia="Times New Roman" w:hAnsi="Times New Roman" w:cs="Times New Roman"/>
          <w:sz w:val="30"/>
          <w:szCs w:val="30"/>
        </w:rPr>
        <w:t>)</w:t>
      </w:r>
      <w:r w:rsidR="006E7E01" w:rsidRPr="000725D9"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Style w:val="a5"/>
        <w:tblW w:w="0" w:type="auto"/>
        <w:tblLook w:val="04A0"/>
      </w:tblPr>
      <w:tblGrid>
        <w:gridCol w:w="483"/>
        <w:gridCol w:w="4303"/>
        <w:gridCol w:w="4820"/>
      </w:tblGrid>
      <w:tr w:rsidR="00390816" w:rsidRPr="00C05578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390816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отчество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816" w:rsidTr="00390816">
        <w:tc>
          <w:tcPr>
            <w:tcW w:w="48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A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3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816" w:rsidRPr="000B5AAC" w:rsidRDefault="00390816" w:rsidP="003B7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AAC" w:rsidRDefault="000B5AAC" w:rsidP="007C3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3014" w:rsidRPr="007C3014" w:rsidRDefault="007C3014" w:rsidP="007C3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Наши реквизиты: ____________________________________________.</w:t>
      </w:r>
    </w:p>
    <w:p w:rsidR="005D1156" w:rsidRDefault="000725D9" w:rsidP="00354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5D1156" w:rsidRPr="000725D9">
        <w:rPr>
          <w:rFonts w:ascii="Times New Roman" w:eastAsia="Times New Roman" w:hAnsi="Times New Roman" w:cs="Times New Roman"/>
          <w:sz w:val="30"/>
          <w:szCs w:val="30"/>
        </w:rPr>
        <w:t>Оплату гарантируем.</w:t>
      </w:r>
    </w:p>
    <w:p w:rsidR="003546C3" w:rsidRDefault="003546C3" w:rsidP="003546C3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35F76" w:rsidRDefault="000B5AAC" w:rsidP="000B5AAC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135F76" w:rsidRPr="000725D9">
        <w:rPr>
          <w:rFonts w:ascii="Times New Roman" w:eastAsia="Times New Roman" w:hAnsi="Times New Roman" w:cs="Times New Roman"/>
          <w:i/>
          <w:sz w:val="30"/>
          <w:szCs w:val="30"/>
        </w:rPr>
        <w:t>(подпись)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расшифровка</w:t>
      </w:r>
    </w:p>
    <w:p w:rsidR="003546C3" w:rsidRPr="000725D9" w:rsidRDefault="000B5AAC" w:rsidP="000B5AAC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(наименование должности)  </w:t>
      </w:r>
    </w:p>
    <w:p w:rsidR="003546C3" w:rsidRPr="000725D9" w:rsidRDefault="003546C3" w:rsidP="003546C3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E3295" w:rsidRPr="000725D9" w:rsidRDefault="00112707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Главный бухгалтер                       </w:t>
      </w:r>
      <w:r w:rsidR="003546C3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Pr="000725D9">
        <w:rPr>
          <w:rFonts w:ascii="Times New Roman" w:eastAsia="Times New Roman" w:hAnsi="Times New Roman" w:cs="Times New Roman"/>
          <w:i/>
          <w:sz w:val="30"/>
          <w:szCs w:val="30"/>
        </w:rPr>
        <w:t>(подпись)</w:t>
      </w:r>
      <w:r w:rsidRPr="000725D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135F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546C3">
        <w:rPr>
          <w:rFonts w:ascii="Times New Roman" w:eastAsia="Times New Roman" w:hAnsi="Times New Roman" w:cs="Times New Roman"/>
          <w:sz w:val="30"/>
          <w:szCs w:val="30"/>
        </w:rPr>
        <w:t>расшифровка</w:t>
      </w:r>
    </w:p>
    <w:p w:rsidR="000B5AAC" w:rsidRDefault="000B5AAC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E3295" w:rsidRDefault="000B5AAC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М.П.</w:t>
      </w:r>
    </w:p>
    <w:p w:rsidR="007C3014" w:rsidRDefault="007C3014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90816" w:rsidRDefault="00390816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</w:p>
    <w:p w:rsidR="00390816" w:rsidRDefault="00390816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46C3" w:rsidRPr="003546C3" w:rsidRDefault="00BE3295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46C3">
        <w:rPr>
          <w:rFonts w:ascii="Times New Roman" w:eastAsia="Times New Roman" w:hAnsi="Times New Roman" w:cs="Times New Roman"/>
          <w:sz w:val="18"/>
          <w:szCs w:val="18"/>
        </w:rPr>
        <w:t xml:space="preserve">Контактное лицо </w:t>
      </w:r>
    </w:p>
    <w:p w:rsidR="00BE3295" w:rsidRPr="003546C3" w:rsidRDefault="00BE3295" w:rsidP="003546C3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46C3">
        <w:rPr>
          <w:rFonts w:ascii="Times New Roman" w:eastAsia="Times New Roman" w:hAnsi="Times New Roman" w:cs="Times New Roman"/>
          <w:sz w:val="18"/>
          <w:szCs w:val="18"/>
        </w:rPr>
        <w:t>(ФИО,</w:t>
      </w:r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 xml:space="preserve"> должность, </w:t>
      </w:r>
      <w:r w:rsidRPr="003546C3">
        <w:rPr>
          <w:rFonts w:ascii="Times New Roman" w:eastAsia="Times New Roman" w:hAnsi="Times New Roman" w:cs="Times New Roman"/>
          <w:sz w:val="18"/>
          <w:szCs w:val="18"/>
        </w:rPr>
        <w:t xml:space="preserve"> тел.</w:t>
      </w:r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 xml:space="preserve">/факс, </w:t>
      </w:r>
      <w:proofErr w:type="spellStart"/>
      <w:r w:rsidR="00112707" w:rsidRPr="003546C3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3546C3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BE3295" w:rsidRPr="003546C3" w:rsidSect="000725D9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5E95"/>
    <w:rsid w:val="000725D9"/>
    <w:rsid w:val="0009170C"/>
    <w:rsid w:val="000B5AAC"/>
    <w:rsid w:val="00102948"/>
    <w:rsid w:val="00112707"/>
    <w:rsid w:val="00135F76"/>
    <w:rsid w:val="00160038"/>
    <w:rsid w:val="001E5E41"/>
    <w:rsid w:val="00205C13"/>
    <w:rsid w:val="002E319F"/>
    <w:rsid w:val="00321DEF"/>
    <w:rsid w:val="003546C3"/>
    <w:rsid w:val="0036277B"/>
    <w:rsid w:val="0036680F"/>
    <w:rsid w:val="003714E6"/>
    <w:rsid w:val="00390816"/>
    <w:rsid w:val="003B1E12"/>
    <w:rsid w:val="003F5E95"/>
    <w:rsid w:val="0059538A"/>
    <w:rsid w:val="005D1156"/>
    <w:rsid w:val="006B7D23"/>
    <w:rsid w:val="006E7E01"/>
    <w:rsid w:val="007C3014"/>
    <w:rsid w:val="007D5E3A"/>
    <w:rsid w:val="008C563E"/>
    <w:rsid w:val="009222A9"/>
    <w:rsid w:val="00A23151"/>
    <w:rsid w:val="00BE3295"/>
    <w:rsid w:val="00C103FC"/>
    <w:rsid w:val="00D05F64"/>
    <w:rsid w:val="00DC2F10"/>
    <w:rsid w:val="00E15181"/>
    <w:rsid w:val="00E17E9D"/>
    <w:rsid w:val="00E863FD"/>
    <w:rsid w:val="00EB1B1B"/>
    <w:rsid w:val="00FA102B"/>
    <w:rsid w:val="00FC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77B"/>
  </w:style>
  <w:style w:type="paragraph" w:styleId="1">
    <w:name w:val="heading 1"/>
    <w:basedOn w:val="a"/>
    <w:next w:val="a"/>
    <w:rsid w:val="00362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62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2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2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27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627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2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62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E1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2023-02-13T05:28:00Z</cp:lastPrinted>
  <dcterms:created xsi:type="dcterms:W3CDTF">2022-05-15T13:21:00Z</dcterms:created>
  <dcterms:modified xsi:type="dcterms:W3CDTF">2023-02-13T05:35:00Z</dcterms:modified>
</cp:coreProperties>
</file>